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outlineLvl w:val="9"/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tbl>
      <w:tblPr>
        <w:tblStyle w:val="3"/>
        <w:tblW w:w="87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7"/>
        <w:gridCol w:w="1307"/>
        <w:gridCol w:w="1965"/>
        <w:gridCol w:w="1935"/>
        <w:gridCol w:w="2220"/>
        <w:gridCol w:w="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540" w:hRule="atLeast"/>
        </w:trPr>
        <w:tc>
          <w:tcPr>
            <w:tcW w:w="8754" w:type="dxa"/>
            <w:gridSpan w:val="5"/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eastAsia="zh-CN"/>
              </w:rPr>
              <w:t>京剧币海南辖区分配情况统计表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08" w:hRule="atLeast"/>
        </w:trPr>
        <w:tc>
          <w:tcPr>
            <w:tcW w:w="1327" w:type="dxa"/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-SA"/>
              </w:rPr>
              <w:t>单位：枚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35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-SA"/>
              </w:rPr>
              <w:t>市县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-SA"/>
              </w:rPr>
              <w:t>承办银行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-SA"/>
              </w:rPr>
              <w:t>分配数量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35" w:hRule="atLeast"/>
        </w:trPr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海口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农业银行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124000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35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邮储银行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35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浦发银行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8000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35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华夏银行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8000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90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小计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150000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35" w:hRule="atLeast"/>
        </w:trPr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农业银行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35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邮储银行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6000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35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浦发银行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4000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35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华夏银行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4000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350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小计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24000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35" w:hRule="atLeast"/>
        </w:trPr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儋州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农业银行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35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邮储银行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4000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305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小计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14000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琼海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农业银行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邮储银行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小计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文昌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农业银行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澄迈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农业银行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定安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农业银行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屯昌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农业银行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临高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农业银行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琼中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农业银行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白沙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农业银行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万宁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农业银行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陵水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农业银行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乐东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农业银行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保亭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农业银行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五指山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农业银行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农业银行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昌江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农业银行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合  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250000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32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ordWrap/>
        <w:adjustRightInd/>
        <w:snapToGrid/>
        <w:spacing w:before="0" w:after="0" w:line="520" w:lineRule="exact"/>
        <w:ind w:right="0"/>
        <w:jc w:val="both"/>
        <w:textAlignment w:val="auto"/>
        <w:outlineLvl w:val="9"/>
        <w:rPr>
          <w:rFonts w:hint="eastAsia"/>
          <w:b/>
          <w:bCs/>
          <w:lang w:eastAsia="zh-CN"/>
        </w:rPr>
      </w:pPr>
    </w:p>
    <w:p>
      <w:pPr>
        <w:wordWrap/>
        <w:adjustRightInd/>
        <w:snapToGrid/>
        <w:spacing w:before="0" w:after="0" w:line="520" w:lineRule="exact"/>
        <w:ind w:right="0"/>
        <w:jc w:val="both"/>
        <w:textAlignment w:val="auto"/>
        <w:outlineLvl w:val="9"/>
        <w:rPr>
          <w:rFonts w:hint="eastAsia"/>
          <w:b/>
          <w:bCs/>
          <w:lang w:eastAsia="zh-CN"/>
        </w:rPr>
      </w:pPr>
    </w:p>
    <w:p>
      <w:pPr>
        <w:wordWrap/>
        <w:adjustRightInd/>
        <w:snapToGrid/>
        <w:spacing w:before="0" w:after="0" w:line="520" w:lineRule="exact"/>
        <w:ind w:right="0"/>
        <w:jc w:val="both"/>
        <w:textAlignment w:val="auto"/>
        <w:outlineLvl w:val="9"/>
        <w:rPr>
          <w:rFonts w:hint="eastAsia"/>
          <w:b/>
          <w:bCs/>
          <w:lang w:eastAsia="zh-CN"/>
        </w:rPr>
      </w:pPr>
    </w:p>
    <w:p>
      <w:pPr>
        <w:wordWrap/>
        <w:adjustRightInd/>
        <w:snapToGrid/>
        <w:spacing w:before="0" w:after="0" w:line="520" w:lineRule="exact"/>
        <w:ind w:right="0"/>
        <w:jc w:val="both"/>
        <w:textAlignment w:val="auto"/>
        <w:outlineLvl w:val="9"/>
        <w:rPr>
          <w:rFonts w:hint="eastAsia"/>
          <w:b/>
          <w:bCs/>
          <w:lang w:eastAsia="zh-CN"/>
        </w:rPr>
      </w:pPr>
    </w:p>
    <w:p>
      <w:pPr>
        <w:wordWrap/>
        <w:adjustRightInd/>
        <w:snapToGrid/>
        <w:spacing w:before="0" w:after="0" w:line="520" w:lineRule="exact"/>
        <w:ind w:right="0"/>
        <w:jc w:val="both"/>
        <w:textAlignment w:val="auto"/>
        <w:outlineLvl w:val="9"/>
        <w:rPr>
          <w:rFonts w:hint="eastAsia"/>
          <w:b/>
          <w:bCs/>
          <w:lang w:eastAsia="zh-CN"/>
        </w:rPr>
      </w:pPr>
    </w:p>
    <w:p>
      <w:pPr>
        <w:wordWrap/>
        <w:adjustRightInd/>
        <w:snapToGrid/>
        <w:spacing w:before="0" w:after="0" w:line="520" w:lineRule="exact"/>
        <w:ind w:right="0"/>
        <w:jc w:val="both"/>
        <w:textAlignment w:val="auto"/>
        <w:outlineLvl w:val="9"/>
        <w:rPr>
          <w:rFonts w:hint="eastAsia"/>
          <w:b/>
          <w:bCs/>
          <w:lang w:eastAsia="zh-CN"/>
        </w:rPr>
      </w:pPr>
    </w:p>
    <w:p>
      <w:pPr>
        <w:wordWrap/>
        <w:adjustRightInd/>
        <w:snapToGrid/>
        <w:spacing w:before="0" w:after="0" w:line="520" w:lineRule="exact"/>
        <w:ind w:right="0"/>
        <w:jc w:val="both"/>
        <w:textAlignment w:val="auto"/>
        <w:outlineLvl w:val="9"/>
        <w:rPr>
          <w:rFonts w:hint="eastAsia"/>
          <w:b/>
          <w:bCs/>
          <w:lang w:eastAsia="zh-CN"/>
        </w:rPr>
      </w:pPr>
    </w:p>
    <w:p>
      <w:pPr>
        <w:wordWrap/>
        <w:adjustRightInd/>
        <w:snapToGrid/>
        <w:spacing w:before="0" w:after="0" w:line="520" w:lineRule="exact"/>
        <w:ind w:right="0"/>
        <w:jc w:val="both"/>
        <w:textAlignment w:val="auto"/>
        <w:outlineLvl w:val="9"/>
        <w:rPr>
          <w:rFonts w:hint="eastAsia"/>
          <w:b/>
          <w:bCs/>
          <w:lang w:eastAsia="zh-CN"/>
        </w:rPr>
      </w:pPr>
    </w:p>
    <w:p>
      <w:pPr>
        <w:wordWrap/>
        <w:adjustRightInd/>
        <w:snapToGrid/>
        <w:spacing w:before="0" w:after="0" w:line="520" w:lineRule="exact"/>
        <w:ind w:right="0"/>
        <w:jc w:val="both"/>
        <w:textAlignment w:val="auto"/>
        <w:outlineLvl w:val="9"/>
        <w:rPr>
          <w:rFonts w:hint="eastAsia"/>
          <w:b/>
          <w:bCs/>
          <w:lang w:eastAsia="zh-CN"/>
        </w:rPr>
      </w:pPr>
    </w:p>
    <w:p>
      <w:pPr>
        <w:wordWrap/>
        <w:adjustRightInd/>
        <w:snapToGrid/>
        <w:spacing w:before="0" w:after="0" w:line="520" w:lineRule="exact"/>
        <w:ind w:right="0"/>
        <w:jc w:val="both"/>
        <w:textAlignment w:val="auto"/>
        <w:outlineLvl w:val="9"/>
        <w:rPr>
          <w:rFonts w:hint="eastAsia"/>
          <w:b/>
          <w:bCs/>
          <w:lang w:eastAsia="zh-CN"/>
        </w:rPr>
      </w:pPr>
    </w:p>
    <w:p>
      <w:pPr>
        <w:wordWrap/>
        <w:adjustRightInd/>
        <w:snapToGrid/>
        <w:spacing w:before="0" w:after="0" w:line="520" w:lineRule="exact"/>
        <w:ind w:right="0"/>
        <w:jc w:val="both"/>
        <w:textAlignment w:val="auto"/>
        <w:outlineLvl w:val="9"/>
        <w:rPr>
          <w:rFonts w:hint="eastAsia"/>
          <w:b/>
          <w:bCs/>
          <w:lang w:eastAsia="zh-CN"/>
        </w:rPr>
      </w:pPr>
    </w:p>
    <w:p>
      <w:pPr>
        <w:wordWrap/>
        <w:adjustRightInd/>
        <w:snapToGrid/>
        <w:spacing w:before="0" w:after="0" w:line="520" w:lineRule="exact"/>
        <w:ind w:right="0"/>
        <w:jc w:val="both"/>
        <w:textAlignment w:val="auto"/>
        <w:outlineLvl w:val="9"/>
        <w:rPr>
          <w:rFonts w:hint="eastAsia"/>
          <w:b/>
          <w:bCs/>
          <w:lang w:eastAsia="zh-CN"/>
        </w:rPr>
      </w:pPr>
    </w:p>
    <w:p>
      <w:pPr>
        <w:wordWrap/>
        <w:adjustRightInd/>
        <w:snapToGrid/>
        <w:spacing w:before="0" w:after="0" w:line="520" w:lineRule="exact"/>
        <w:ind w:right="0"/>
        <w:jc w:val="both"/>
        <w:textAlignment w:val="auto"/>
        <w:outlineLvl w:val="9"/>
        <w:rPr>
          <w:rFonts w:hint="eastAsia"/>
          <w:b/>
          <w:bCs/>
          <w:lang w:eastAsia="zh-CN"/>
        </w:rPr>
      </w:pPr>
    </w:p>
    <w:p>
      <w:pPr>
        <w:wordWrap/>
        <w:adjustRightInd/>
        <w:snapToGrid/>
        <w:spacing w:before="0" w:after="0" w:line="520" w:lineRule="exact"/>
        <w:ind w:right="0"/>
        <w:jc w:val="both"/>
        <w:textAlignment w:val="auto"/>
        <w:outlineLvl w:val="9"/>
        <w:rPr>
          <w:rFonts w:hint="eastAsia"/>
          <w:b/>
          <w:bCs/>
          <w:lang w:eastAsia="zh-CN"/>
        </w:rPr>
      </w:pPr>
    </w:p>
    <w:p>
      <w:pPr>
        <w:wordWrap/>
        <w:adjustRightInd/>
        <w:snapToGrid/>
        <w:spacing w:before="0" w:after="0" w:line="520" w:lineRule="exact"/>
        <w:ind w:right="0"/>
        <w:jc w:val="both"/>
        <w:textAlignment w:val="auto"/>
        <w:outlineLvl w:val="9"/>
        <w:rPr>
          <w:rFonts w:hint="eastAsia"/>
          <w:b/>
          <w:bCs/>
          <w:lang w:eastAsia="zh-CN"/>
        </w:rPr>
      </w:pPr>
    </w:p>
    <w:p>
      <w:pPr>
        <w:wordWrap/>
        <w:adjustRightInd/>
        <w:snapToGrid/>
        <w:spacing w:before="0" w:after="0" w:line="520" w:lineRule="exact"/>
        <w:ind w:right="0"/>
        <w:jc w:val="both"/>
        <w:textAlignment w:val="auto"/>
        <w:outlineLvl w:val="9"/>
        <w:rPr>
          <w:rFonts w:hint="eastAsia"/>
          <w:b/>
          <w:bCs/>
          <w:lang w:eastAsia="zh-CN"/>
        </w:rPr>
      </w:pPr>
    </w:p>
    <w:p>
      <w:pPr>
        <w:wordWrap/>
        <w:adjustRightInd/>
        <w:snapToGrid/>
        <w:spacing w:before="0" w:after="0" w:line="520" w:lineRule="exact"/>
        <w:ind w:right="0"/>
        <w:jc w:val="both"/>
        <w:textAlignment w:val="auto"/>
        <w:outlineLvl w:val="9"/>
        <w:rPr>
          <w:rFonts w:hint="eastAsia"/>
          <w:b/>
          <w:bCs/>
          <w:lang w:eastAsia="zh-CN"/>
        </w:rPr>
      </w:pPr>
    </w:p>
    <w:p>
      <w:pPr>
        <w:wordWrap/>
        <w:adjustRightInd/>
        <w:snapToGrid/>
        <w:spacing w:before="0" w:after="0" w:line="520" w:lineRule="exact"/>
        <w:ind w:right="0"/>
        <w:jc w:val="both"/>
        <w:textAlignment w:val="auto"/>
        <w:outlineLvl w:val="9"/>
        <w:rPr>
          <w:rFonts w:hint="eastAsia"/>
          <w:b/>
          <w:bCs/>
          <w:lang w:eastAsia="zh-CN"/>
        </w:rPr>
      </w:pPr>
    </w:p>
    <w:p>
      <w:pPr>
        <w:wordWrap/>
        <w:adjustRightInd/>
        <w:snapToGrid/>
        <w:spacing w:before="0" w:after="0" w:line="520" w:lineRule="exact"/>
        <w:ind w:right="0"/>
        <w:jc w:val="both"/>
        <w:textAlignment w:val="auto"/>
        <w:outlineLvl w:val="9"/>
        <w:rPr>
          <w:rFonts w:hint="eastAsia"/>
          <w:b/>
          <w:bCs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jc4ZjM0OTRlZDNhZDcwYmEzNjhmMDQzOTNhYjJmMTAifQ=="/>
  </w:docVars>
  <w:rsids>
    <w:rsidRoot w:val="6BF018A8"/>
    <w:rsid w:val="006D6E33"/>
    <w:rsid w:val="014E4FF3"/>
    <w:rsid w:val="014F5067"/>
    <w:rsid w:val="0326559E"/>
    <w:rsid w:val="036B2443"/>
    <w:rsid w:val="04F73278"/>
    <w:rsid w:val="06D83941"/>
    <w:rsid w:val="09513D1B"/>
    <w:rsid w:val="09C916C4"/>
    <w:rsid w:val="0C9708F9"/>
    <w:rsid w:val="0C981442"/>
    <w:rsid w:val="0DA77231"/>
    <w:rsid w:val="110822D5"/>
    <w:rsid w:val="110A6D9C"/>
    <w:rsid w:val="122B08FB"/>
    <w:rsid w:val="13AE72D2"/>
    <w:rsid w:val="14716CAB"/>
    <w:rsid w:val="14D07102"/>
    <w:rsid w:val="15B16D5A"/>
    <w:rsid w:val="16565C1F"/>
    <w:rsid w:val="16E97644"/>
    <w:rsid w:val="1705550B"/>
    <w:rsid w:val="17830753"/>
    <w:rsid w:val="195046B1"/>
    <w:rsid w:val="1CFE6003"/>
    <w:rsid w:val="1D3A6670"/>
    <w:rsid w:val="1DDE4FFD"/>
    <w:rsid w:val="1FA40505"/>
    <w:rsid w:val="21B973E7"/>
    <w:rsid w:val="237124C3"/>
    <w:rsid w:val="23C40D9B"/>
    <w:rsid w:val="24174DA1"/>
    <w:rsid w:val="242F1605"/>
    <w:rsid w:val="24481638"/>
    <w:rsid w:val="253C69A5"/>
    <w:rsid w:val="25A54877"/>
    <w:rsid w:val="26CA2142"/>
    <w:rsid w:val="279F03F1"/>
    <w:rsid w:val="27BB5B60"/>
    <w:rsid w:val="28026B27"/>
    <w:rsid w:val="28DC0613"/>
    <w:rsid w:val="29F129D1"/>
    <w:rsid w:val="2A9C7609"/>
    <w:rsid w:val="2D617A1B"/>
    <w:rsid w:val="2EB802A2"/>
    <w:rsid w:val="2EBA3732"/>
    <w:rsid w:val="33F238A5"/>
    <w:rsid w:val="34AD290C"/>
    <w:rsid w:val="36CD5AC5"/>
    <w:rsid w:val="37B47F76"/>
    <w:rsid w:val="37BC322D"/>
    <w:rsid w:val="38D9121A"/>
    <w:rsid w:val="3A6A10BE"/>
    <w:rsid w:val="3B8846BF"/>
    <w:rsid w:val="3BDA19CD"/>
    <w:rsid w:val="3E0A0AD2"/>
    <w:rsid w:val="3EB11024"/>
    <w:rsid w:val="3FD30F09"/>
    <w:rsid w:val="4068587D"/>
    <w:rsid w:val="40996A48"/>
    <w:rsid w:val="41480CEE"/>
    <w:rsid w:val="414C1C7A"/>
    <w:rsid w:val="42E34509"/>
    <w:rsid w:val="4587504D"/>
    <w:rsid w:val="469404E2"/>
    <w:rsid w:val="48DF7D2B"/>
    <w:rsid w:val="49D35C81"/>
    <w:rsid w:val="4A4624BC"/>
    <w:rsid w:val="4A590AAC"/>
    <w:rsid w:val="4C17775D"/>
    <w:rsid w:val="508B6E62"/>
    <w:rsid w:val="51CF3EE4"/>
    <w:rsid w:val="53593C55"/>
    <w:rsid w:val="547A574A"/>
    <w:rsid w:val="55342143"/>
    <w:rsid w:val="58904758"/>
    <w:rsid w:val="5A216EAF"/>
    <w:rsid w:val="5A6D6697"/>
    <w:rsid w:val="5CFC458B"/>
    <w:rsid w:val="5D1144D3"/>
    <w:rsid w:val="5D3C1165"/>
    <w:rsid w:val="5FD9491D"/>
    <w:rsid w:val="60A86D88"/>
    <w:rsid w:val="60E32BC1"/>
    <w:rsid w:val="61B5339C"/>
    <w:rsid w:val="62557D3A"/>
    <w:rsid w:val="62C50337"/>
    <w:rsid w:val="64CA4BE2"/>
    <w:rsid w:val="66792A6D"/>
    <w:rsid w:val="68597379"/>
    <w:rsid w:val="6ADF6B24"/>
    <w:rsid w:val="6B517C14"/>
    <w:rsid w:val="6BF018A8"/>
    <w:rsid w:val="6C4349C1"/>
    <w:rsid w:val="6D5A71F8"/>
    <w:rsid w:val="6DB63103"/>
    <w:rsid w:val="6ECC5466"/>
    <w:rsid w:val="6FEC1710"/>
    <w:rsid w:val="730265B3"/>
    <w:rsid w:val="749E03DC"/>
    <w:rsid w:val="74D62285"/>
    <w:rsid w:val="773760B9"/>
    <w:rsid w:val="77722C45"/>
    <w:rsid w:val="79B9482D"/>
    <w:rsid w:val="79DA5887"/>
    <w:rsid w:val="7A053A86"/>
    <w:rsid w:val="7A2E1BEE"/>
    <w:rsid w:val="7B106380"/>
    <w:rsid w:val="7B772B96"/>
    <w:rsid w:val="7C193D7C"/>
    <w:rsid w:val="7C9955D8"/>
    <w:rsid w:val="7CCA1CB9"/>
    <w:rsid w:val="7D167BE4"/>
    <w:rsid w:val="7FB236C2"/>
    <w:rsid w:val="7FBB55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1243</Words>
  <Characters>1485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2023-03-23T03:01:00Z</dcterms:created>
  <dc:creator>Administrator</dc:creator>
  <cp:lastModifiedBy>Administrator</cp:lastModifiedBy>
  <cp:lastPrinted>2023-03-23T07:43:00Z</cp:lastPrinted>
  <dcterms:modified xsi:type="dcterms:W3CDTF">2023-11-16T03:44:26Z</dcterms:modified>
  <dc:title>中国京剧艺术普通纪念币发行公告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58F6327AE5104B18A0933434621D4AD3</vt:lpwstr>
  </property>
</Properties>
</file>